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96" w:rsidRPr="00AC475E" w:rsidRDefault="006C3796" w:rsidP="009347E3">
      <w:pPr>
        <w:ind w:right="-456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3796" w:rsidRPr="00AC475E" w:rsidRDefault="006F4B0A" w:rsidP="006C3796">
      <w:pPr>
        <w:spacing w:after="0"/>
        <w:ind w:right="-456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75E">
        <w:rPr>
          <w:rFonts w:ascii="Times New Roman" w:hAnsi="Times New Roman" w:cs="Times New Roman"/>
          <w:b/>
          <w:sz w:val="32"/>
          <w:szCs w:val="32"/>
        </w:rPr>
        <w:t xml:space="preserve">Информация о необходимости прохождения </w:t>
      </w:r>
      <w:proofErr w:type="gramStart"/>
      <w:r w:rsidRPr="00AC475E">
        <w:rPr>
          <w:rFonts w:ascii="Times New Roman" w:hAnsi="Times New Roman" w:cs="Times New Roman"/>
          <w:b/>
          <w:sz w:val="32"/>
          <w:szCs w:val="32"/>
        </w:rPr>
        <w:t>поступающими</w:t>
      </w:r>
      <w:proofErr w:type="gramEnd"/>
      <w:r w:rsidRPr="00AC475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7F88" w:rsidRPr="00AC475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C475E">
        <w:rPr>
          <w:rFonts w:ascii="Times New Roman" w:hAnsi="Times New Roman" w:cs="Times New Roman"/>
          <w:b/>
          <w:sz w:val="32"/>
          <w:szCs w:val="32"/>
        </w:rPr>
        <w:t>обязательного</w:t>
      </w:r>
    </w:p>
    <w:p w:rsidR="005C75F5" w:rsidRPr="00AC475E" w:rsidRDefault="006F4B0A" w:rsidP="00D31537">
      <w:pPr>
        <w:ind w:right="-456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75E">
        <w:rPr>
          <w:rFonts w:ascii="Times New Roman" w:hAnsi="Times New Roman" w:cs="Times New Roman"/>
          <w:b/>
          <w:sz w:val="32"/>
          <w:szCs w:val="32"/>
        </w:rPr>
        <w:t xml:space="preserve"> предва</w:t>
      </w:r>
      <w:r w:rsidR="004A6593" w:rsidRPr="00AC475E">
        <w:rPr>
          <w:rFonts w:ascii="Times New Roman" w:hAnsi="Times New Roman" w:cs="Times New Roman"/>
          <w:b/>
          <w:sz w:val="32"/>
          <w:szCs w:val="32"/>
        </w:rPr>
        <w:t>рительного медицинского осмотра</w:t>
      </w:r>
    </w:p>
    <w:p w:rsidR="00D31537" w:rsidRPr="00AC475E" w:rsidRDefault="00D31537" w:rsidP="00D31537">
      <w:pPr>
        <w:spacing w:line="360" w:lineRule="auto"/>
        <w:ind w:right="-456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E3A" w:rsidRPr="00BD26E4" w:rsidRDefault="00AC475E" w:rsidP="00761CF1">
      <w:pPr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BD26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 поступлении на обуч</w:t>
      </w:r>
      <w:r w:rsidR="00096A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ение по направлениям подготовки:</w:t>
      </w:r>
      <w:r w:rsidRPr="00BD26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«Педагогическое образование», «Психолого-педагогическое образование», «Специальное (де</w:t>
      </w:r>
      <w:r w:rsidRPr="00BD26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фектологическое) образование», </w:t>
      </w:r>
      <w:r w:rsidRPr="00BD26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  <w:bookmarkStart w:id="0" w:name="_GoBack"/>
      <w:bookmarkEnd w:id="0"/>
    </w:p>
    <w:sectPr w:rsidR="004F6E3A" w:rsidRPr="00BD26E4" w:rsidSect="005C75F5">
      <w:pgSz w:w="16838" w:h="11906" w:orient="landscape"/>
      <w:pgMar w:top="1701" w:right="1812" w:bottom="85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D2" w:rsidRDefault="007B01D2" w:rsidP="006F4B0A">
      <w:pPr>
        <w:spacing w:after="0" w:line="240" w:lineRule="auto"/>
      </w:pPr>
      <w:r>
        <w:separator/>
      </w:r>
    </w:p>
  </w:endnote>
  <w:endnote w:type="continuationSeparator" w:id="0">
    <w:p w:rsidR="007B01D2" w:rsidRDefault="007B01D2" w:rsidP="006F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D2" w:rsidRDefault="007B01D2" w:rsidP="006F4B0A">
      <w:pPr>
        <w:spacing w:after="0" w:line="240" w:lineRule="auto"/>
      </w:pPr>
      <w:r>
        <w:separator/>
      </w:r>
    </w:p>
  </w:footnote>
  <w:footnote w:type="continuationSeparator" w:id="0">
    <w:p w:rsidR="007B01D2" w:rsidRDefault="007B01D2" w:rsidP="006F4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EF"/>
    <w:rsid w:val="00073416"/>
    <w:rsid w:val="00096A30"/>
    <w:rsid w:val="00160D3A"/>
    <w:rsid w:val="0022491F"/>
    <w:rsid w:val="002541E8"/>
    <w:rsid w:val="00360C75"/>
    <w:rsid w:val="003C572F"/>
    <w:rsid w:val="004A6593"/>
    <w:rsid w:val="004F6E3A"/>
    <w:rsid w:val="005C75F5"/>
    <w:rsid w:val="005E62EC"/>
    <w:rsid w:val="00602E5E"/>
    <w:rsid w:val="006C3796"/>
    <w:rsid w:val="006F4B0A"/>
    <w:rsid w:val="00761CF1"/>
    <w:rsid w:val="007B01D2"/>
    <w:rsid w:val="007C2C50"/>
    <w:rsid w:val="00844E66"/>
    <w:rsid w:val="00897AAC"/>
    <w:rsid w:val="008C61DF"/>
    <w:rsid w:val="009347E3"/>
    <w:rsid w:val="009C41EF"/>
    <w:rsid w:val="009D6E25"/>
    <w:rsid w:val="00A527ED"/>
    <w:rsid w:val="00A70895"/>
    <w:rsid w:val="00AC475E"/>
    <w:rsid w:val="00BA6EAA"/>
    <w:rsid w:val="00BD26E4"/>
    <w:rsid w:val="00CA6464"/>
    <w:rsid w:val="00D17F88"/>
    <w:rsid w:val="00D31537"/>
    <w:rsid w:val="00D76D3E"/>
    <w:rsid w:val="00E4091E"/>
    <w:rsid w:val="00E7457F"/>
    <w:rsid w:val="00F435E8"/>
    <w:rsid w:val="00F609DC"/>
    <w:rsid w:val="00F72628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4B0A"/>
  </w:style>
  <w:style w:type="paragraph" w:styleId="a5">
    <w:name w:val="footer"/>
    <w:basedOn w:val="a"/>
    <w:link w:val="a6"/>
    <w:uiPriority w:val="99"/>
    <w:unhideWhenUsed/>
    <w:rsid w:val="006F4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4B0A"/>
  </w:style>
  <w:style w:type="table" w:styleId="a7">
    <w:name w:val="Table Grid"/>
    <w:basedOn w:val="a1"/>
    <w:uiPriority w:val="59"/>
    <w:rsid w:val="009D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7A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4B0A"/>
  </w:style>
  <w:style w:type="paragraph" w:styleId="a5">
    <w:name w:val="footer"/>
    <w:basedOn w:val="a"/>
    <w:link w:val="a6"/>
    <w:uiPriority w:val="99"/>
    <w:unhideWhenUsed/>
    <w:rsid w:val="006F4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4B0A"/>
  </w:style>
  <w:style w:type="table" w:styleId="a7">
    <w:name w:val="Table Grid"/>
    <w:basedOn w:val="a1"/>
    <w:uiPriority w:val="59"/>
    <w:rsid w:val="009D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7A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Зарина</cp:lastModifiedBy>
  <cp:revision>6</cp:revision>
  <dcterms:created xsi:type="dcterms:W3CDTF">2026-01-19T09:26:00Z</dcterms:created>
  <dcterms:modified xsi:type="dcterms:W3CDTF">2026-01-20T16:31:00Z</dcterms:modified>
</cp:coreProperties>
</file>