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DB" w:rsidRDefault="00615AF7" w:rsidP="006C51DB">
      <w:pPr>
        <w:jc w:val="center"/>
      </w:pPr>
      <w:r w:rsidRPr="00615AF7">
        <w:t>Уважаемые</w:t>
      </w:r>
    </w:p>
    <w:p w:rsidR="00615AF7" w:rsidRPr="00615AF7" w:rsidRDefault="00615AF7" w:rsidP="006C51DB">
      <w:pPr>
        <w:jc w:val="center"/>
      </w:pPr>
      <w:r w:rsidRPr="00615AF7">
        <w:t xml:space="preserve">участники </w:t>
      </w:r>
      <w:r w:rsidR="006C51DB">
        <w:t xml:space="preserve"> Всероссийской научно-практической конференции «Великая Отечественная война 1941-1945 гг. и советское общество: </w:t>
      </w:r>
      <w:proofErr w:type="spellStart"/>
      <w:r w:rsidR="006C51DB">
        <w:t>социогуманитарное</w:t>
      </w:r>
      <w:proofErr w:type="spellEnd"/>
      <w:r w:rsidR="006C51DB">
        <w:t xml:space="preserve"> измерение»!</w:t>
      </w:r>
    </w:p>
    <w:p w:rsidR="006C51DB" w:rsidRDefault="00615AF7" w:rsidP="00615AF7">
      <w:proofErr w:type="gramStart"/>
      <w:r w:rsidRPr="00615AF7">
        <w:t>В связи с заметным и близким к критическому ухудшением эпидемической обстановки, а также в связи с прогнозами о дальнейшем росте заболеваемости в России</w:t>
      </w:r>
      <w:r w:rsidR="006C51DB">
        <w:t xml:space="preserve"> и столице</w:t>
      </w:r>
      <w:r w:rsidRPr="00615AF7">
        <w:t>, оргкомитет</w:t>
      </w:r>
      <w:r w:rsidR="006C51DB" w:rsidRPr="006C51DB">
        <w:t xml:space="preserve"> </w:t>
      </w:r>
      <w:r w:rsidR="006C51DB">
        <w:t>Всероссийской научно-практической конференции</w:t>
      </w:r>
      <w:r w:rsidRPr="00615AF7">
        <w:t xml:space="preserve"> вынужден принять сложное и болезненное решение о проведении кон</w:t>
      </w:r>
      <w:r w:rsidR="006C51DB">
        <w:t>ференции полностью в заочном и онлайн формате</w:t>
      </w:r>
      <w:r w:rsidRPr="00615AF7">
        <w:t>.</w:t>
      </w:r>
      <w:proofErr w:type="gramEnd"/>
      <w:r w:rsidRPr="00615AF7">
        <w:t xml:space="preserve"> Все запланированные очные мероприятия будут отменены, а заседания пройдут на платформе </w:t>
      </w:r>
      <w:proofErr w:type="spellStart"/>
      <w:r w:rsidRPr="00615AF7">
        <w:t>Zoom</w:t>
      </w:r>
      <w:proofErr w:type="spellEnd"/>
      <w:r w:rsidRPr="00615AF7">
        <w:t xml:space="preserve"> </w:t>
      </w:r>
      <w:r w:rsidR="006C51DB">
        <w:t>17 июня 2021 года.</w:t>
      </w:r>
    </w:p>
    <w:p w:rsidR="006C51DB" w:rsidRDefault="00615AF7" w:rsidP="00615AF7">
      <w:r w:rsidRPr="00615AF7">
        <w:t xml:space="preserve">Мы просим вас отказаться от покупки билетов в </w:t>
      </w:r>
      <w:r w:rsidR="006C51DB">
        <w:t>Москву</w:t>
      </w:r>
      <w:r w:rsidRPr="00615AF7">
        <w:t>, если вы еще не успели приобрести их, и сдать билеты, если остается такая возможность.</w:t>
      </w:r>
    </w:p>
    <w:p w:rsidR="00615AF7" w:rsidRPr="00615AF7" w:rsidRDefault="00615AF7" w:rsidP="00615AF7">
      <w:r w:rsidRPr="00615AF7">
        <w:t>Мы очень сожалеем о ваших и наших силах и ресурсах, затраченных на подготовку к</w:t>
      </w:r>
      <w:r w:rsidR="006C51DB">
        <w:t>онференции. Н</w:t>
      </w:r>
      <w:r w:rsidRPr="00615AF7">
        <w:t xml:space="preserve"> в настоящий момент решение о проведении кон</w:t>
      </w:r>
      <w:r w:rsidR="006C51DB">
        <w:t xml:space="preserve">ференции заочно и </w:t>
      </w:r>
      <w:r w:rsidRPr="00615AF7">
        <w:t xml:space="preserve"> онлайн оргкомитет считает вынужденным, но верным.</w:t>
      </w:r>
    </w:p>
    <w:p w:rsidR="00615AF7" w:rsidRPr="00615AF7" w:rsidRDefault="00615AF7" w:rsidP="00615AF7">
      <w:r w:rsidRPr="00615AF7">
        <w:t> </w:t>
      </w:r>
    </w:p>
    <w:p w:rsidR="00615AF7" w:rsidRPr="00615AF7" w:rsidRDefault="006C51DB" w:rsidP="00615AF7">
      <w:r>
        <w:t xml:space="preserve">С уважением, </w:t>
      </w:r>
      <w:r w:rsidR="00615AF7" w:rsidRPr="00615AF7">
        <w:t xml:space="preserve">Оргкомитет </w:t>
      </w:r>
      <w:r>
        <w:t>Всероссийской научно-практической конференции</w:t>
      </w:r>
      <w:r>
        <w:t>.</w:t>
      </w:r>
    </w:p>
    <w:p w:rsidR="00615AF7" w:rsidRDefault="006C51DB" w:rsidP="006C51DB">
      <w:pPr>
        <w:jc w:val="right"/>
      </w:pPr>
      <w:r>
        <w:t>12 июня 2021 года.</w:t>
      </w:r>
      <w:bookmarkStart w:id="0" w:name="_GoBack"/>
      <w:bookmarkEnd w:id="0"/>
    </w:p>
    <w:sectPr w:rsidR="006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F7"/>
    <w:rsid w:val="000873BA"/>
    <w:rsid w:val="00615AF7"/>
    <w:rsid w:val="006C51DB"/>
    <w:rsid w:val="009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</dc:creator>
  <cp:lastModifiedBy>Orlov</cp:lastModifiedBy>
  <cp:revision>1</cp:revision>
  <dcterms:created xsi:type="dcterms:W3CDTF">2021-06-18T04:38:00Z</dcterms:created>
  <dcterms:modified xsi:type="dcterms:W3CDTF">2021-06-18T05:08:00Z</dcterms:modified>
</cp:coreProperties>
</file>